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A9B5" w14:textId="77777777" w:rsidR="005755EF" w:rsidRDefault="005755EF"/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5157A" w:rsidRPr="00267CA5" w14:paraId="5AE2711F" w14:textId="77777777" w:rsidTr="00815879">
        <w:tc>
          <w:tcPr>
            <w:tcW w:w="9209" w:type="dxa"/>
          </w:tcPr>
          <w:p w14:paraId="719ACE1F" w14:textId="2DD21D4C" w:rsidR="0075157A" w:rsidRPr="00267CA5" w:rsidRDefault="0075157A" w:rsidP="00FB1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4877626"/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Pirmadienis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Penktadienis </w:t>
            </w:r>
          </w:p>
        </w:tc>
      </w:tr>
      <w:tr w:rsidR="0075157A" w:rsidRPr="00267CA5" w14:paraId="784B7474" w14:textId="77777777" w:rsidTr="00815879">
        <w:tc>
          <w:tcPr>
            <w:tcW w:w="9209" w:type="dxa"/>
          </w:tcPr>
          <w:p w14:paraId="75166C73" w14:textId="4B0D8D0D" w:rsidR="0075157A" w:rsidRPr="00267CA5" w:rsidRDefault="0075157A" w:rsidP="00FB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4 d. – Rugpjūčio 20 d.</w:t>
            </w:r>
          </w:p>
        </w:tc>
      </w:tr>
      <w:tr w:rsidR="0075157A" w:rsidRPr="00267CA5" w14:paraId="16B1DC7E" w14:textId="77777777" w:rsidTr="00815879">
        <w:trPr>
          <w:trHeight w:val="675"/>
        </w:trPr>
        <w:tc>
          <w:tcPr>
            <w:tcW w:w="9209" w:type="dxa"/>
          </w:tcPr>
          <w:p w14:paraId="38D2F373" w14:textId="77777777" w:rsidR="0075157A" w:rsidRDefault="0075157A" w:rsidP="0075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BD">
              <w:rPr>
                <w:rFonts w:ascii="Times New Roman" w:hAnsi="Times New Roman" w:cs="Times New Roman"/>
                <w:sz w:val="24"/>
                <w:szCs w:val="24"/>
              </w:rPr>
              <w:t>Atostogos. Direktorę pavaduoja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A8DC55" w14:textId="143E8C56" w:rsidR="00596407" w:rsidRDefault="00596407" w:rsidP="007515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5157A">
              <w:rPr>
                <w:rFonts w:ascii="Times New Roman" w:hAnsi="Times New Roman" w:cs="Times New Roman"/>
                <w:sz w:val="24"/>
                <w:szCs w:val="24"/>
              </w:rPr>
              <w:t>ugpjūčio 4-7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75157A" w:rsidRPr="00751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viešojo administravimo ir turizmo specialistė  Fausta Smolenskienė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B74320" w14:textId="3909E9C1" w:rsidR="00596407" w:rsidRDefault="00596407" w:rsidP="007515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8 d. </w:t>
            </w: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turizmo vadybininkė-</w:t>
            </w:r>
            <w:proofErr w:type="spellStart"/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edukatorė</w:t>
            </w:r>
            <w:proofErr w:type="spellEnd"/>
            <w:r w:rsidRPr="00596407">
              <w:rPr>
                <w:rFonts w:ascii="Times New Roman" w:hAnsi="Times New Roman" w:cs="Times New Roman"/>
                <w:sz w:val="24"/>
                <w:szCs w:val="24"/>
              </w:rPr>
              <w:t xml:space="preserve"> Virgilija Staševičiutė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C94CEA" w14:textId="5B906D01" w:rsidR="0075157A" w:rsidRPr="0075157A" w:rsidRDefault="00596407" w:rsidP="007515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11-20 d. </w:t>
            </w:r>
            <w:r w:rsidR="0075157A" w:rsidRPr="0075157A">
              <w:rPr>
                <w:rFonts w:ascii="Times New Roman" w:hAnsi="Times New Roman" w:cs="Times New Roman"/>
                <w:sz w:val="24"/>
                <w:szCs w:val="24"/>
              </w:rPr>
              <w:t>turizmo vadybininkas Arvydas Valentėlis.</w:t>
            </w:r>
          </w:p>
          <w:p w14:paraId="06F59716" w14:textId="1BD68C19" w:rsidR="0075157A" w:rsidRPr="00267CA5" w:rsidRDefault="0075157A" w:rsidP="0059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6BDEA4C" w14:textId="77777777" w:rsidR="005755EF" w:rsidRDefault="005755EF"/>
    <w:p w14:paraId="5FD217E3" w14:textId="77777777" w:rsidR="00A70624" w:rsidRDefault="00A70624"/>
    <w:p w14:paraId="730A5416" w14:textId="77777777" w:rsidR="00A70624" w:rsidRDefault="00A70624"/>
    <w:p w14:paraId="7A50E0F1" w14:textId="77777777" w:rsidR="00A70624" w:rsidRDefault="00A70624"/>
    <w:p w14:paraId="255D24CB" w14:textId="77777777" w:rsidR="00A70624" w:rsidRDefault="00A70624"/>
    <w:p w14:paraId="441B889A" w14:textId="77777777" w:rsidR="0075157A" w:rsidRDefault="0075157A"/>
    <w:p w14:paraId="52AAF285" w14:textId="77777777" w:rsidR="005755EF" w:rsidRDefault="005755EF"/>
    <w:p w14:paraId="485BB970" w14:textId="77777777" w:rsidR="005755EF" w:rsidRDefault="005755EF"/>
    <w:sectPr w:rsidR="005755EF" w:rsidSect="00ED4E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443"/>
    <w:multiLevelType w:val="hybridMultilevel"/>
    <w:tmpl w:val="CABE8C08"/>
    <w:lvl w:ilvl="0" w:tplc="99A4A6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4"/>
    <w:rsid w:val="000335A3"/>
    <w:rsid w:val="00074C97"/>
    <w:rsid w:val="0008383A"/>
    <w:rsid w:val="000D4B7C"/>
    <w:rsid w:val="000D5414"/>
    <w:rsid w:val="000F668F"/>
    <w:rsid w:val="001313E6"/>
    <w:rsid w:val="00140CAF"/>
    <w:rsid w:val="001651E3"/>
    <w:rsid w:val="00165281"/>
    <w:rsid w:val="00176E82"/>
    <w:rsid w:val="00221AC4"/>
    <w:rsid w:val="00245FA6"/>
    <w:rsid w:val="00267CA5"/>
    <w:rsid w:val="00290201"/>
    <w:rsid w:val="002B60E9"/>
    <w:rsid w:val="002E3E04"/>
    <w:rsid w:val="0035124C"/>
    <w:rsid w:val="0036618E"/>
    <w:rsid w:val="003931F6"/>
    <w:rsid w:val="003E303D"/>
    <w:rsid w:val="004373B1"/>
    <w:rsid w:val="004423FA"/>
    <w:rsid w:val="0046103F"/>
    <w:rsid w:val="004A3646"/>
    <w:rsid w:val="004B1237"/>
    <w:rsid w:val="005303B1"/>
    <w:rsid w:val="00533F01"/>
    <w:rsid w:val="005755EF"/>
    <w:rsid w:val="00596407"/>
    <w:rsid w:val="005A77CE"/>
    <w:rsid w:val="005B01CF"/>
    <w:rsid w:val="005B2033"/>
    <w:rsid w:val="005B54D3"/>
    <w:rsid w:val="0063696B"/>
    <w:rsid w:val="00637D50"/>
    <w:rsid w:val="006A3B54"/>
    <w:rsid w:val="007013D4"/>
    <w:rsid w:val="0075157A"/>
    <w:rsid w:val="00784B98"/>
    <w:rsid w:val="007914B4"/>
    <w:rsid w:val="007D5C5D"/>
    <w:rsid w:val="00815879"/>
    <w:rsid w:val="00817312"/>
    <w:rsid w:val="00825C90"/>
    <w:rsid w:val="00862B27"/>
    <w:rsid w:val="008854DF"/>
    <w:rsid w:val="00895078"/>
    <w:rsid w:val="008B2EBA"/>
    <w:rsid w:val="008E3A2C"/>
    <w:rsid w:val="00921C3F"/>
    <w:rsid w:val="00944644"/>
    <w:rsid w:val="0094652E"/>
    <w:rsid w:val="00A7026C"/>
    <w:rsid w:val="00A70624"/>
    <w:rsid w:val="00A72245"/>
    <w:rsid w:val="00AC7127"/>
    <w:rsid w:val="00AE7105"/>
    <w:rsid w:val="00B55F0E"/>
    <w:rsid w:val="00BA4C29"/>
    <w:rsid w:val="00C12904"/>
    <w:rsid w:val="00C25CEA"/>
    <w:rsid w:val="00C61B3D"/>
    <w:rsid w:val="00CA227F"/>
    <w:rsid w:val="00CC2024"/>
    <w:rsid w:val="00D16411"/>
    <w:rsid w:val="00D64E74"/>
    <w:rsid w:val="00DE7E46"/>
    <w:rsid w:val="00E105A3"/>
    <w:rsid w:val="00E213D3"/>
    <w:rsid w:val="00E7251C"/>
    <w:rsid w:val="00EB2A6D"/>
    <w:rsid w:val="00ED4E5A"/>
    <w:rsid w:val="00F14168"/>
    <w:rsid w:val="00F56FFE"/>
    <w:rsid w:val="00F874E1"/>
    <w:rsid w:val="00FB18EE"/>
    <w:rsid w:val="00FC09E0"/>
    <w:rsid w:val="00FD4708"/>
    <w:rsid w:val="00FE248A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7D5D"/>
  <w15:chartTrackingRefBased/>
  <w15:docId w15:val="{51CA4288-5324-45F5-A5E6-4C28CF76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4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4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4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4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4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4E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4E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4E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4E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4E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4E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4E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4E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4E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4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4E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4E7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64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Stankuvienė</dc:creator>
  <cp:keywords/>
  <dc:description/>
  <cp:lastModifiedBy>Fausta Smolenskienė</cp:lastModifiedBy>
  <cp:revision>2</cp:revision>
  <dcterms:created xsi:type="dcterms:W3CDTF">2025-08-01T07:13:00Z</dcterms:created>
  <dcterms:modified xsi:type="dcterms:W3CDTF">2025-08-01T07:13:00Z</dcterms:modified>
</cp:coreProperties>
</file>